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D6DC" w14:textId="4F38EBC9" w:rsidR="00EB557D" w:rsidRPr="00633E7A" w:rsidRDefault="00DD168F" w:rsidP="00EB557D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Cs w:val="24"/>
        </w:rPr>
        <w:tab/>
      </w:r>
      <w:r w:rsidRPr="00633E7A">
        <w:rPr>
          <w:rFonts w:asciiTheme="minorHAnsi" w:hAnsiTheme="minorHAnsi" w:cstheme="minorHAnsi"/>
          <w:kern w:val="0"/>
          <w:szCs w:val="24"/>
        </w:rPr>
        <w:tab/>
      </w:r>
      <w:r w:rsidRPr="00633E7A">
        <w:rPr>
          <w:rFonts w:asciiTheme="minorHAnsi" w:hAnsiTheme="minorHAnsi" w:cstheme="minorHAnsi"/>
          <w:kern w:val="0"/>
          <w:szCs w:val="24"/>
        </w:rPr>
        <w:tab/>
      </w:r>
      <w:r w:rsidRPr="00633E7A">
        <w:rPr>
          <w:rFonts w:asciiTheme="minorHAnsi" w:hAnsiTheme="minorHAnsi" w:cstheme="minorHAnsi"/>
          <w:kern w:val="0"/>
          <w:szCs w:val="24"/>
        </w:rPr>
        <w:tab/>
      </w:r>
      <w:r w:rsidRPr="00633E7A">
        <w:rPr>
          <w:rFonts w:asciiTheme="minorHAnsi" w:hAnsiTheme="minorHAnsi" w:cstheme="minorHAnsi"/>
          <w:kern w:val="0"/>
          <w:szCs w:val="24"/>
        </w:rPr>
        <w:tab/>
        <w:t xml:space="preserve">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 xml:space="preserve">                      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  <w:t xml:space="preserve"> </w:t>
      </w:r>
      <w:r w:rsid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EB557D"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</w:t>
      </w:r>
    </w:p>
    <w:p w14:paraId="6E5AFAFB" w14:textId="77777777" w:rsidR="00EB557D" w:rsidRPr="00633E7A" w:rsidRDefault="00EB557D" w:rsidP="00EB557D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6C2D91C2" w14:textId="095888AA" w:rsidR="007856BF" w:rsidRPr="00633E7A" w:rsidRDefault="007856BF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33E7A"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 w:rsidR="00633E7A">
        <w:rPr>
          <w:rFonts w:asciiTheme="minorHAnsi" w:hAnsiTheme="minorHAnsi" w:cstheme="minorHAnsi"/>
          <w:kern w:val="0"/>
          <w:sz w:val="24"/>
          <w:szCs w:val="24"/>
        </w:rPr>
        <w:t>..</w:t>
      </w:r>
      <w:r w:rsidR="00633E7A"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79EC9398" w14:textId="77777777" w:rsidR="007856BF" w:rsidRPr="00633E7A" w:rsidRDefault="007856BF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83EF476" w14:textId="30F5A7F5" w:rsidR="0061536A" w:rsidRPr="00633E7A" w:rsidRDefault="00EB557D" w:rsidP="0061536A">
      <w:pPr>
        <w:widowControl/>
        <w:suppressAutoHyphens w:val="0"/>
        <w:adjustRightInd w:val="0"/>
        <w:spacing w:line="276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DD168F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715F1B1E" w14:textId="77777777" w:rsidR="0061536A" w:rsidRPr="00633E7A" w:rsidRDefault="0061536A" w:rsidP="0061536A">
      <w:pPr>
        <w:widowControl/>
        <w:suppressAutoHyphens w:val="0"/>
        <w:overflowPunct/>
        <w:autoSpaceDE/>
        <w:autoSpaceDN/>
        <w:spacing w:line="276" w:lineRule="auto"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F772692" w14:textId="135495DE" w:rsidR="00EB557D" w:rsidRPr="00633E7A" w:rsidRDefault="0061536A" w:rsidP="0061536A">
      <w:pPr>
        <w:widowControl/>
        <w:suppressAutoHyphens w:val="0"/>
        <w:adjustRightInd w:val="0"/>
        <w:spacing w:line="276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8533C31" w14:textId="290F976A" w:rsidR="00DD168F" w:rsidRPr="00633E7A" w:rsidRDefault="00DD168F" w:rsidP="00DD168F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</w:t>
      </w:r>
      <w:r w:rsidR="007856BF"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</w:t>
      </w:r>
      <w:r w:rsidR="007856BF"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</w:p>
    <w:p w14:paraId="7C2CD42E" w14:textId="77777777" w:rsidR="00EB557D" w:rsidRPr="00633E7A" w:rsidRDefault="00EB557D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68A76840" w14:textId="36E6AC92" w:rsidR="00EB557D" w:rsidRPr="00633E7A" w:rsidRDefault="00EB557D" w:rsidP="0061536A">
      <w:pPr>
        <w:widowControl/>
        <w:suppressAutoHyphens w:val="0"/>
        <w:overflowPunct/>
        <w:autoSpaceDE/>
        <w:autoSpaceDN/>
        <w:spacing w:line="276" w:lineRule="auto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380999"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56309852" w14:textId="08839E5C" w:rsidR="00EB557D" w:rsidRPr="00633E7A" w:rsidRDefault="00EB557D" w:rsidP="00D53836">
      <w:pPr>
        <w:widowControl/>
        <w:suppressAutoHyphens w:val="0"/>
        <w:overflowPunct/>
        <w:autoSpaceDE/>
        <w:autoSpaceDN/>
        <w:spacing w:line="276" w:lineRule="auto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4A3708"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4A3708"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4A3708"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4A3708"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4A3708"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E0E7" wp14:editId="173C12DD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48FB7" w14:textId="0B00E258" w:rsidR="004A3708" w:rsidRPr="004A3708" w:rsidRDefault="004A3708" w:rsidP="004A37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561F54B1" w14:textId="5B7C0AF7" w:rsidR="004A3708" w:rsidRPr="004A3708" w:rsidRDefault="004A3708" w:rsidP="004A37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C532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Geodezji</w:t>
                            </w: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 Gospodarki Nieruchomościami</w:t>
                            </w:r>
                          </w:p>
                          <w:p w14:paraId="22EAC5BA" w14:textId="695810DF" w:rsidR="004A3708" w:rsidRPr="004A3708" w:rsidRDefault="004A3708" w:rsidP="004A370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9E0E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11C48FB7" w14:textId="0B00E258" w:rsidR="004A3708" w:rsidRPr="004A3708" w:rsidRDefault="004A3708" w:rsidP="004A370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561F54B1" w14:textId="5B7C0AF7" w:rsidR="004A3708" w:rsidRPr="004A3708" w:rsidRDefault="004A3708" w:rsidP="004A370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C532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Geodezji</w:t>
                      </w: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 Gospodarki Nieruchomościami</w:t>
                      </w:r>
                    </w:p>
                    <w:p w14:paraId="22EAC5BA" w14:textId="695810DF" w:rsidR="004A3708" w:rsidRPr="004A3708" w:rsidRDefault="004A3708" w:rsidP="004A370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6B702ED8" w14:textId="6BFD2BEA" w:rsidR="007856BF" w:rsidRPr="00633E7A" w:rsidRDefault="007856BF" w:rsidP="007856BF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="004A3708"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="004A3708"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="004A3708"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="004A3708"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6F761CF" w14:textId="77777777" w:rsidR="007856BF" w:rsidRPr="00633E7A" w:rsidRDefault="007856BF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23B27755" w14:textId="59458845" w:rsidR="00EB557D" w:rsidRPr="00633E7A" w:rsidRDefault="00EB557D" w:rsidP="007856BF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34784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7856BF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7DB9235B" w14:textId="38D4440B" w:rsidR="007856BF" w:rsidRPr="00633E7A" w:rsidRDefault="007856BF" w:rsidP="007856BF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>1</w:t>
      </w:r>
      <w:r w:rsidR="004A3708"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335B6EDD" w14:textId="77777777" w:rsidR="00EB557D" w:rsidRPr="00633E7A" w:rsidRDefault="00EB557D" w:rsidP="00DD168F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61FFD702" w14:textId="77777777" w:rsidR="00EB557D" w:rsidRPr="00633E7A" w:rsidRDefault="00EB557D" w:rsidP="007856BF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54B46886" w14:textId="237F8093" w:rsidR="00DD168F" w:rsidRPr="00633E7A" w:rsidRDefault="007856BF" w:rsidP="007856BF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633E7A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WNIOSEK O USTALENIE NUMERU PORZĄDKOWEGO</w:t>
      </w:r>
    </w:p>
    <w:p w14:paraId="241DDAE3" w14:textId="609A9C1D" w:rsidR="00DD168F" w:rsidRPr="00633E7A" w:rsidRDefault="00DD168F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 w:val="16"/>
          <w:szCs w:val="24"/>
        </w:rPr>
      </w:pPr>
    </w:p>
    <w:p w14:paraId="2663F322" w14:textId="038A6FB9" w:rsidR="007856BF" w:rsidRPr="00633E7A" w:rsidRDefault="007856BF" w:rsidP="00EB557D">
      <w:pPr>
        <w:widowControl/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Wnoszę o ustalenie numeru porządkowego budynkowi/budynkom</w:t>
      </w:r>
      <w:r w:rsidRPr="00633E7A">
        <w:rPr>
          <w:rFonts w:asciiTheme="minorHAnsi" w:hAnsiTheme="minorHAnsi" w:cstheme="minorHAnsi"/>
          <w:kern w:val="0"/>
          <w:sz w:val="24"/>
          <w:szCs w:val="24"/>
          <w:vertAlign w:val="superscript"/>
        </w:rPr>
        <w:t xml:space="preserve">2)3)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zlokalizowanemu/-nym</w:t>
      </w:r>
      <w:r w:rsidRPr="00633E7A">
        <w:rPr>
          <w:rFonts w:asciiTheme="minorHAnsi" w:hAnsiTheme="minorHAnsi" w:cstheme="minorHAnsi"/>
          <w:kern w:val="0"/>
          <w:sz w:val="24"/>
          <w:szCs w:val="24"/>
          <w:vertAlign w:val="superscript"/>
        </w:rPr>
        <w:t>3)</w:t>
      </w:r>
    </w:p>
    <w:p w14:paraId="2808B336" w14:textId="6EA84C3E" w:rsidR="007856BF" w:rsidRPr="00633E7A" w:rsidRDefault="007856BF" w:rsidP="00EB557D">
      <w:pPr>
        <w:widowControl/>
        <w:suppressAutoHyphens w:val="0"/>
        <w:overflowPunct/>
        <w:autoSpaceDE/>
        <w:autoSpaceDN/>
        <w:spacing w:line="360" w:lineRule="auto"/>
        <w:jc w:val="both"/>
        <w:rPr>
          <w:rFonts w:asciiTheme="minorHAnsi" w:hAnsiTheme="minorHAnsi" w:cstheme="minorHAnsi"/>
          <w:i/>
          <w:iCs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 xml:space="preserve">w miejscowości: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  <w:t>……………………………………………………………………</w:t>
      </w:r>
    </w:p>
    <w:p w14:paraId="0668DAEC" w14:textId="6A10B265" w:rsidR="007856BF" w:rsidRPr="00633E7A" w:rsidRDefault="007856BF" w:rsidP="00EB557D">
      <w:pPr>
        <w:widowControl/>
        <w:suppressAutoHyphens w:val="0"/>
        <w:overflowPunct/>
        <w:autoSpaceDE/>
        <w:autoSpaceDN/>
        <w:spacing w:line="360" w:lineRule="auto"/>
        <w:jc w:val="both"/>
        <w:rPr>
          <w:rFonts w:asciiTheme="minorHAnsi" w:hAnsiTheme="minorHAnsi" w:cstheme="minorHAnsi"/>
          <w:i/>
          <w:iCs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 xml:space="preserve">na działce ewidencyjnej: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  <w:t>……………………………………………………………………</w:t>
      </w:r>
    </w:p>
    <w:p w14:paraId="2C0BAB43" w14:textId="14355B0F" w:rsidR="007856BF" w:rsidRPr="00633E7A" w:rsidRDefault="007856BF" w:rsidP="00EB557D">
      <w:pPr>
        <w:widowControl/>
        <w:suppressAutoHyphens w:val="0"/>
        <w:overflowPunct/>
        <w:autoSpaceDE/>
        <w:autoSpaceDN/>
        <w:spacing w:line="360" w:lineRule="auto"/>
        <w:jc w:val="both"/>
        <w:rPr>
          <w:rFonts w:asciiTheme="minorHAnsi" w:hAnsiTheme="minorHAnsi" w:cstheme="minorHAnsi"/>
          <w:i/>
          <w:iCs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w obrębie: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  <w:t>……………………………………………………………………</w:t>
      </w:r>
    </w:p>
    <w:p w14:paraId="70ECBBC9" w14:textId="212C8F32" w:rsidR="007856BF" w:rsidRPr="00633E7A" w:rsidRDefault="007856BF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 w:val="24"/>
          <w:szCs w:val="24"/>
        </w:rPr>
      </w:pPr>
    </w:p>
    <w:p w14:paraId="2862F9AD" w14:textId="77777777" w:rsidR="00DD168F" w:rsidRPr="00633E7A" w:rsidRDefault="00DD168F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Cs w:val="24"/>
        </w:rPr>
      </w:pPr>
    </w:p>
    <w:p w14:paraId="78113910" w14:textId="77777777" w:rsidR="00DD168F" w:rsidRPr="00633E7A" w:rsidRDefault="00DD168F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Cs w:val="24"/>
        </w:rPr>
      </w:pPr>
    </w:p>
    <w:p w14:paraId="5DB7801B" w14:textId="77777777" w:rsidR="00EB557D" w:rsidRPr="00633E7A" w:rsidRDefault="00EB557D" w:rsidP="00633E7A">
      <w:pPr>
        <w:widowControl/>
        <w:suppressAutoHyphens w:val="0"/>
        <w:overflowPunct/>
        <w:autoSpaceDE/>
        <w:autoSpaceDN/>
        <w:ind w:left="5664" w:firstLine="708"/>
        <w:jc w:val="both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</w:p>
    <w:p w14:paraId="63055E46" w14:textId="66497871" w:rsidR="00EB557D" w:rsidRPr="00633E7A" w:rsidRDefault="00EB557D" w:rsidP="00EB557D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</w:t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4A3708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podpis wnioskodawcy)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  <w:vertAlign w:val="superscript"/>
        </w:rPr>
        <w:t>4)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5870AED" w14:textId="77777777" w:rsidR="00D53836" w:rsidRPr="00633E7A" w:rsidRDefault="00D53836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Cs w:val="24"/>
        </w:rPr>
      </w:pPr>
    </w:p>
    <w:p w14:paraId="12070172" w14:textId="7EED01F4" w:rsidR="00DD168F" w:rsidRPr="00633E7A" w:rsidRDefault="004A3708" w:rsidP="00DD168F">
      <w:pPr>
        <w:widowControl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0"/>
          <w:szCs w:val="24"/>
        </w:rPr>
      </w:pPr>
      <w:r w:rsidRPr="00633E7A">
        <w:rPr>
          <w:rFonts w:asciiTheme="minorHAnsi" w:hAnsiTheme="minorHAnsi" w:cstheme="minorHAnsi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C275E" wp14:editId="6570F0D7">
                <wp:simplePos x="0" y="0"/>
                <wp:positionH relativeFrom="column">
                  <wp:posOffset>-4445</wp:posOffset>
                </wp:positionH>
                <wp:positionV relativeFrom="paragraph">
                  <wp:posOffset>60325</wp:posOffset>
                </wp:positionV>
                <wp:extent cx="2257425" cy="0"/>
                <wp:effectExtent l="0" t="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DA8A6" id="Łącznik prostoliniowy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4.75pt" to="177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501C305A" w14:textId="4FBBF61B" w:rsidR="00DD168F" w:rsidRPr="00633E7A" w:rsidRDefault="004A3708" w:rsidP="004A3708">
      <w:pPr>
        <w:pStyle w:val="Akapitzlist"/>
        <w:widowControl/>
        <w:numPr>
          <w:ilvl w:val="0"/>
          <w:numId w:val="7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dane nieobowiązkowe, przy czym ich podanie może ułatwić kontakt w celu rozpatrzenia wniosku</w:t>
      </w:r>
      <w:r w:rsidR="00C8169D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i załatwienia sprawy.</w:t>
      </w:r>
    </w:p>
    <w:p w14:paraId="5BA02B7F" w14:textId="7DBCC77C" w:rsidR="004A3708" w:rsidRPr="00633E7A" w:rsidRDefault="004A3708" w:rsidP="004A3708">
      <w:pPr>
        <w:pStyle w:val="Akapitzlist"/>
        <w:widowControl/>
        <w:numPr>
          <w:ilvl w:val="0"/>
          <w:numId w:val="7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jeżeli wniosek dotyczy więcej niż jednego budynku lub sytuacja w terenie nie wskazuje jednoznacznie, któremu budynkowi ma zostać ustalony numer porządkowy – do wniosku należy dołączyć mapę lub szkic</w:t>
      </w:r>
      <w:r w:rsidR="00C8169D">
        <w:rPr>
          <w:rFonts w:asciiTheme="minorHAnsi" w:hAnsiTheme="minorHAnsi" w:cstheme="minorHAnsi"/>
          <w:kern w:val="0"/>
          <w:sz w:val="20"/>
          <w:szCs w:val="20"/>
        </w:rPr>
        <w:t xml:space="preserve">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z ich lokalizacją i oznaczeniem.</w:t>
      </w:r>
    </w:p>
    <w:p w14:paraId="27C35941" w14:textId="3F211D34" w:rsidR="004A3708" w:rsidRPr="00633E7A" w:rsidRDefault="004A3708" w:rsidP="004A3708">
      <w:pPr>
        <w:pStyle w:val="Akapitzlist"/>
        <w:widowControl/>
        <w:numPr>
          <w:ilvl w:val="0"/>
          <w:numId w:val="7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niepotrzebne skreślić.</w:t>
      </w:r>
    </w:p>
    <w:p w14:paraId="24AA26D0" w14:textId="28778FF6" w:rsidR="004A3708" w:rsidRPr="00633E7A" w:rsidRDefault="004A3708" w:rsidP="004A3708">
      <w:pPr>
        <w:pStyle w:val="Akapitzlist"/>
        <w:widowControl/>
        <w:numPr>
          <w:ilvl w:val="0"/>
          <w:numId w:val="7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podpis własnoręczny, a w przypadku składania wniosku w postaci elektronicznej: kwalifikowany podpis elektroniczny, podpis osobisty albo podpis zaufany.</w:t>
      </w:r>
    </w:p>
    <w:p w14:paraId="295E1047" w14:textId="77777777" w:rsidR="00633E7A" w:rsidRDefault="00633E7A" w:rsidP="00633E7A">
      <w:pPr>
        <w:pStyle w:val="Akapitzlist"/>
        <w:widowControl/>
        <w:suppressAutoHyphens w:val="0"/>
        <w:adjustRightInd w:val="0"/>
        <w:spacing w:line="360" w:lineRule="auto"/>
        <w:ind w:left="0"/>
        <w:jc w:val="center"/>
        <w:textAlignment w:val="baseline"/>
        <w:rPr>
          <w:rFonts w:asciiTheme="minorHAnsi" w:hAnsiTheme="minorHAnsi" w:cstheme="minorHAnsi"/>
          <w:b/>
        </w:rPr>
      </w:pPr>
    </w:p>
    <w:p w14:paraId="0F6D7646" w14:textId="2E9FCC82" w:rsidR="004D3243" w:rsidRPr="00633E7A" w:rsidRDefault="004D3243" w:rsidP="00633E7A">
      <w:pPr>
        <w:pStyle w:val="Akapitzlist"/>
        <w:widowControl/>
        <w:suppressAutoHyphens w:val="0"/>
        <w:adjustRightInd w:val="0"/>
        <w:spacing w:line="360" w:lineRule="auto"/>
        <w:ind w:left="0"/>
        <w:jc w:val="center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b/>
        </w:rPr>
        <w:lastRenderedPageBreak/>
        <w:t>Klauzula informacyjna administratora  danych osobowych</w:t>
      </w:r>
    </w:p>
    <w:p w14:paraId="755F17BE" w14:textId="77777777" w:rsidR="004D3243" w:rsidRPr="00633E7A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633E7A" w:rsidRDefault="004D3243" w:rsidP="004D3243">
      <w:p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</w:rPr>
        <w:t xml:space="preserve">Zgodnie z art. 13 ust. 1 i ust. 2 </w:t>
      </w:r>
      <w:r w:rsidRPr="00633E7A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633E7A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633E7A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633E7A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633E7A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633E7A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38508F21" w14:textId="77777777" w:rsidR="004D3243" w:rsidRPr="00633E7A" w:rsidRDefault="004D3243" w:rsidP="004D3243">
      <w:pPr>
        <w:jc w:val="both"/>
        <w:rPr>
          <w:rFonts w:asciiTheme="minorHAnsi" w:hAnsiTheme="minorHAnsi" w:cstheme="minorHAnsi"/>
        </w:rPr>
      </w:pPr>
      <w:r w:rsidRPr="00633E7A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633E7A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633E7A">
        <w:rPr>
          <w:rFonts w:asciiTheme="minorHAnsi" w:hAnsiTheme="minorHAnsi" w:cstheme="minorHAnsi"/>
          <w:color w:val="000000"/>
        </w:rPr>
        <w:t xml:space="preserve">  oraz</w:t>
      </w:r>
      <w:r w:rsidRPr="00633E7A">
        <w:rPr>
          <w:rFonts w:asciiTheme="minorHAnsi" w:hAnsiTheme="minorHAnsi" w:cstheme="minorHAnsi"/>
          <w:b/>
          <w:color w:val="000000"/>
        </w:rPr>
        <w:t xml:space="preserve"> </w:t>
      </w:r>
      <w:r w:rsidRPr="00633E7A">
        <w:rPr>
          <w:rFonts w:asciiTheme="minorHAnsi" w:hAnsiTheme="minorHAnsi" w:cstheme="minorHAnsi"/>
          <w:color w:val="000000"/>
        </w:rPr>
        <w:t>w siedzibie urzędu na tablicach ogłoszeń.</w:t>
      </w:r>
    </w:p>
    <w:p w14:paraId="3CFE75FC" w14:textId="0820EABE" w:rsidR="00AB690F" w:rsidRPr="00633E7A" w:rsidRDefault="00AB690F">
      <w:pPr>
        <w:rPr>
          <w:rFonts w:asciiTheme="minorHAnsi" w:hAnsiTheme="minorHAnsi" w:cstheme="minorHAnsi"/>
        </w:rPr>
      </w:pPr>
    </w:p>
    <w:p w14:paraId="71DA37F0" w14:textId="535CB7CC" w:rsidR="0042580D" w:rsidRPr="00633E7A" w:rsidRDefault="0042580D">
      <w:pPr>
        <w:rPr>
          <w:rFonts w:asciiTheme="minorHAnsi" w:hAnsiTheme="minorHAnsi" w:cstheme="minorHAnsi"/>
        </w:rPr>
      </w:pPr>
    </w:p>
    <w:p w14:paraId="2703FEA1" w14:textId="77777777" w:rsidR="00AD70E7" w:rsidRPr="00633E7A" w:rsidRDefault="00AD70E7">
      <w:pPr>
        <w:rPr>
          <w:rFonts w:asciiTheme="minorHAnsi" w:hAnsiTheme="minorHAnsi" w:cstheme="minorHAnsi"/>
        </w:rPr>
      </w:pPr>
    </w:p>
    <w:p w14:paraId="5862D401" w14:textId="794EC053" w:rsidR="0042580D" w:rsidRPr="00633E7A" w:rsidRDefault="002343E6" w:rsidP="002343E6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="00AD70E7" w:rsidRPr="00633E7A">
        <w:rPr>
          <w:rFonts w:asciiTheme="minorHAnsi" w:hAnsiTheme="minorHAnsi" w:cstheme="minorHAnsi"/>
          <w:kern w:val="0"/>
          <w:sz w:val="24"/>
          <w:szCs w:val="20"/>
        </w:rPr>
        <w:t>.......................................................</w:t>
      </w:r>
    </w:p>
    <w:p w14:paraId="77558098" w14:textId="6EE03752" w:rsidR="0042580D" w:rsidRPr="00633E7A" w:rsidRDefault="0042580D" w:rsidP="004638F7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ab/>
        <w:t xml:space="preserve">                           </w:t>
      </w:r>
      <w:r w:rsidR="00AD70E7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AD70E7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="002343E6" w:rsidRPr="00633E7A">
        <w:rPr>
          <w:rFonts w:asciiTheme="minorHAnsi" w:hAnsiTheme="minorHAnsi" w:cstheme="minorHAnsi"/>
          <w:kern w:val="0"/>
          <w:sz w:val="16"/>
          <w:szCs w:val="16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czytelny podpis </w:t>
      </w:r>
    </w:p>
    <w:p w14:paraId="469FAD99" w14:textId="77777777" w:rsidR="0042580D" w:rsidRPr="00633E7A" w:rsidRDefault="0042580D">
      <w:pPr>
        <w:rPr>
          <w:rFonts w:asciiTheme="minorHAnsi" w:hAnsiTheme="minorHAnsi" w:cstheme="minorHAnsi"/>
        </w:rPr>
      </w:pPr>
    </w:p>
    <w:sectPr w:rsidR="0042580D" w:rsidRPr="00633E7A" w:rsidSect="004D324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CD8A" w14:textId="77777777" w:rsidR="001D5272" w:rsidRDefault="001D5272" w:rsidP="004D3243">
      <w:r>
        <w:separator/>
      </w:r>
    </w:p>
  </w:endnote>
  <w:endnote w:type="continuationSeparator" w:id="0">
    <w:p w14:paraId="65B27943" w14:textId="77777777" w:rsidR="001D5272" w:rsidRDefault="001D5272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8708" w14:textId="77777777" w:rsidR="00633E7A" w:rsidRDefault="00633E7A" w:rsidP="00633E7A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201FF4D5" w14:textId="77777777" w:rsidR="00633E7A" w:rsidRPr="00633E7A" w:rsidRDefault="00633E7A" w:rsidP="00633E7A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3E7BAB0E" w:rsidR="0042580D" w:rsidRPr="00633E7A" w:rsidRDefault="00633E7A" w:rsidP="00633E7A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3488" w14:textId="77777777" w:rsidR="004D3243" w:rsidRDefault="004D3243" w:rsidP="004D324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540FCEE" w14:textId="77777777" w:rsidR="004D3243" w:rsidRPr="00633E7A" w:rsidRDefault="004D3243" w:rsidP="004D324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ABA3404" w:rsidR="004D3243" w:rsidRPr="00633E7A" w:rsidRDefault="004D3243" w:rsidP="00633E7A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34-400 Nowy Targ, ul. Bulwarowa 9 tel. 18 26 32 200, 18 26 </w:t>
    </w:r>
    <w:r w:rsidR="00633E7A"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32</w:t>
    </w:r>
    <w:r w:rsid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="00633E7A"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 w:rsid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8B71" w14:textId="77777777" w:rsidR="001D5272" w:rsidRDefault="001D5272" w:rsidP="004D3243">
      <w:r>
        <w:separator/>
      </w:r>
    </w:p>
  </w:footnote>
  <w:footnote w:type="continuationSeparator" w:id="0">
    <w:p w14:paraId="45B2FF6D" w14:textId="77777777" w:rsidR="001D5272" w:rsidRDefault="001D5272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5799" w14:textId="258DE101" w:rsidR="007D1DA9" w:rsidRPr="007D1DA9" w:rsidRDefault="007D1DA9" w:rsidP="007D1DA9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 xml:space="preserve"> GN.6624.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6DC06F0E" w:rsidR="004D3243" w:rsidRPr="007D1DA9" w:rsidRDefault="007D1DA9" w:rsidP="007D1DA9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135D"/>
    <w:multiLevelType w:val="hybridMultilevel"/>
    <w:tmpl w:val="84F05EA2"/>
    <w:lvl w:ilvl="0" w:tplc="07C0C68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8499531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024928">
    <w:abstractNumId w:val="5"/>
  </w:num>
  <w:num w:numId="3" w16cid:durableId="396320725">
    <w:abstractNumId w:val="0"/>
  </w:num>
  <w:num w:numId="4" w16cid:durableId="1562518952">
    <w:abstractNumId w:val="4"/>
  </w:num>
  <w:num w:numId="5" w16cid:durableId="1604150507">
    <w:abstractNumId w:val="3"/>
  </w:num>
  <w:num w:numId="6" w16cid:durableId="1232695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7173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135216"/>
    <w:rsid w:val="001D5272"/>
    <w:rsid w:val="002343E6"/>
    <w:rsid w:val="002A6067"/>
    <w:rsid w:val="002C7F19"/>
    <w:rsid w:val="003309C6"/>
    <w:rsid w:val="00347364"/>
    <w:rsid w:val="00380999"/>
    <w:rsid w:val="0042580D"/>
    <w:rsid w:val="004638F7"/>
    <w:rsid w:val="004A2695"/>
    <w:rsid w:val="004A3708"/>
    <w:rsid w:val="004D3243"/>
    <w:rsid w:val="005D26D0"/>
    <w:rsid w:val="005D2F1C"/>
    <w:rsid w:val="0061536A"/>
    <w:rsid w:val="00633E7A"/>
    <w:rsid w:val="0067030B"/>
    <w:rsid w:val="00690261"/>
    <w:rsid w:val="007856BF"/>
    <w:rsid w:val="007930BB"/>
    <w:rsid w:val="007D1DA9"/>
    <w:rsid w:val="007D70E3"/>
    <w:rsid w:val="00834784"/>
    <w:rsid w:val="009B459A"/>
    <w:rsid w:val="00A40E76"/>
    <w:rsid w:val="00A44079"/>
    <w:rsid w:val="00A82EEB"/>
    <w:rsid w:val="00AB690F"/>
    <w:rsid w:val="00AD70E7"/>
    <w:rsid w:val="00AE495D"/>
    <w:rsid w:val="00B634AD"/>
    <w:rsid w:val="00C5325A"/>
    <w:rsid w:val="00C8169D"/>
    <w:rsid w:val="00D53836"/>
    <w:rsid w:val="00D914DC"/>
    <w:rsid w:val="00DC6124"/>
    <w:rsid w:val="00DD168F"/>
    <w:rsid w:val="00EB557D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FB35E"/>
  <w15:docId w15:val="{5F9980E2-1881-4B5A-BFA9-886E5C19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57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7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08"/>
    <w:rPr>
      <w:rFonts w:ascii="Tahoma" w:eastAsia="Times New Roman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Górz</dc:creator>
  <cp:lastModifiedBy>Bartłomiej Górz</cp:lastModifiedBy>
  <cp:revision>5</cp:revision>
  <cp:lastPrinted>2021-08-11T05:25:00Z</cp:lastPrinted>
  <dcterms:created xsi:type="dcterms:W3CDTF">2025-01-08T10:36:00Z</dcterms:created>
  <dcterms:modified xsi:type="dcterms:W3CDTF">2025-01-20T07:44:00Z</dcterms:modified>
</cp:coreProperties>
</file>