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7A985F7" w:rsidR="00D670C1" w:rsidRDefault="00702973" w:rsidP="00540F25">
      <w:r w:rsidRPr="00B73AE6">
        <w:t xml:space="preserve">Nazwa: </w:t>
      </w:r>
      <w:r w:rsidR="000540D6">
        <w:t>Wójt Gminy</w:t>
      </w:r>
      <w:r w:rsidR="002F1C32">
        <w:t xml:space="preserve"> Nowy Targ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D7284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316CB738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1C32" w:rsidRP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>Adres skrytki ePUAP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936317B" w:rsidR="00891E66" w:rsidRPr="008D2614" w:rsidRDefault="000404AF" w:rsidP="008D2614">
            <w:pPr>
              <w:spacing w:before="0" w:after="0"/>
            </w:pPr>
            <w:r>
              <w:t xml:space="preserve">Zmiana mpzp 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F1522C9" w:rsidR="00C03F54" w:rsidRPr="00E52476" w:rsidRDefault="000404AF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Nowy Targ 24 (Dział)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D715F0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8C7B" w14:textId="77777777" w:rsidR="00D715F0" w:rsidRDefault="00D715F0" w:rsidP="005F02B9">
      <w:r>
        <w:separator/>
      </w:r>
    </w:p>
    <w:p w14:paraId="30EB17F0" w14:textId="77777777" w:rsidR="00D715F0" w:rsidRDefault="00D715F0" w:rsidP="005F02B9"/>
    <w:p w14:paraId="46021014" w14:textId="77777777" w:rsidR="00D715F0" w:rsidRDefault="00D715F0" w:rsidP="005F02B9"/>
    <w:p w14:paraId="582FAA74" w14:textId="77777777" w:rsidR="00D715F0" w:rsidRDefault="00D715F0"/>
  </w:endnote>
  <w:endnote w:type="continuationSeparator" w:id="0">
    <w:p w14:paraId="3631B41B" w14:textId="77777777" w:rsidR="00D715F0" w:rsidRDefault="00D715F0" w:rsidP="005F02B9">
      <w:r>
        <w:continuationSeparator/>
      </w:r>
    </w:p>
    <w:p w14:paraId="2BD744C7" w14:textId="77777777" w:rsidR="00D715F0" w:rsidRDefault="00D715F0" w:rsidP="005F02B9"/>
    <w:p w14:paraId="7C765F61" w14:textId="77777777" w:rsidR="00D715F0" w:rsidRDefault="00D715F0" w:rsidP="005F02B9"/>
    <w:p w14:paraId="64360B51" w14:textId="77777777" w:rsidR="00D715F0" w:rsidRDefault="00D715F0"/>
  </w:endnote>
  <w:endnote w:type="continuationNotice" w:id="1">
    <w:p w14:paraId="72A28A3C" w14:textId="77777777" w:rsidR="00D715F0" w:rsidRDefault="00D715F0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F24E" w14:textId="77777777" w:rsidR="00D715F0" w:rsidRDefault="00D715F0" w:rsidP="005F02B9">
      <w:r>
        <w:separator/>
      </w:r>
    </w:p>
    <w:p w14:paraId="0B0D6438" w14:textId="77777777" w:rsidR="00D715F0" w:rsidRDefault="00D715F0" w:rsidP="005F02B9"/>
    <w:p w14:paraId="1BCA6F92" w14:textId="77777777" w:rsidR="00D715F0" w:rsidRDefault="00D715F0" w:rsidP="005F02B9"/>
    <w:p w14:paraId="4026E27F" w14:textId="77777777" w:rsidR="00D715F0" w:rsidRDefault="00D715F0"/>
  </w:footnote>
  <w:footnote w:type="continuationSeparator" w:id="0">
    <w:p w14:paraId="605B10D7" w14:textId="77777777" w:rsidR="00D715F0" w:rsidRDefault="00D715F0" w:rsidP="005F02B9">
      <w:r>
        <w:continuationSeparator/>
      </w:r>
    </w:p>
    <w:p w14:paraId="20A1E398" w14:textId="77777777" w:rsidR="00D715F0" w:rsidRDefault="00D715F0" w:rsidP="005F02B9"/>
    <w:p w14:paraId="7DA50FBD" w14:textId="77777777" w:rsidR="00D715F0" w:rsidRDefault="00D715F0" w:rsidP="005F02B9"/>
    <w:p w14:paraId="4059B77A" w14:textId="77777777" w:rsidR="00D715F0" w:rsidRDefault="00D715F0"/>
  </w:footnote>
  <w:footnote w:type="continuationNotice" w:id="1">
    <w:p w14:paraId="5F7B8541" w14:textId="77777777" w:rsidR="00D715F0" w:rsidRDefault="00D715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0D6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5F0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Jadwiga Fudala</cp:lastModifiedBy>
  <cp:revision>14</cp:revision>
  <cp:lastPrinted>2023-11-15T12:35:00Z</cp:lastPrinted>
  <dcterms:created xsi:type="dcterms:W3CDTF">2023-11-15T11:30:00Z</dcterms:created>
  <dcterms:modified xsi:type="dcterms:W3CDTF">2024-01-19T10:54:00Z</dcterms:modified>
</cp:coreProperties>
</file>