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D6DC" w14:textId="4F38EBC9" w:rsidR="00EB557D" w:rsidRPr="00633E7A" w:rsidRDefault="00DD168F" w:rsidP="00EB557D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                    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 xml:space="preserve"> </w:t>
      </w:r>
      <w:r w:rsid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EB557D"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</w:t>
      </w:r>
    </w:p>
    <w:p w14:paraId="6E5AFAFB" w14:textId="77777777" w:rsidR="00EB557D" w:rsidRPr="00633E7A" w:rsidRDefault="00EB557D" w:rsidP="00EB557D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6C2D91C2" w14:textId="095888AA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 w:rsidR="00633E7A">
        <w:rPr>
          <w:rFonts w:asciiTheme="minorHAnsi" w:hAnsiTheme="minorHAnsi" w:cstheme="minorHAnsi"/>
          <w:kern w:val="0"/>
          <w:sz w:val="24"/>
          <w:szCs w:val="24"/>
        </w:rPr>
        <w:t>..</w:t>
      </w:r>
      <w:r w:rsidR="00633E7A"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79EC9398" w14:textId="77777777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83EF476" w14:textId="30F5A7F5" w:rsidR="0061536A" w:rsidRPr="00633E7A" w:rsidRDefault="00EB557D" w:rsidP="0061536A">
      <w:pPr>
        <w:widowControl/>
        <w:suppressAutoHyphens w:val="0"/>
        <w:adjustRightInd w:val="0"/>
        <w:spacing w:line="276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DD168F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715F1B1E" w14:textId="77777777" w:rsidR="0061536A" w:rsidRPr="00633E7A" w:rsidRDefault="0061536A" w:rsidP="0061536A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F772692" w14:textId="135495DE" w:rsidR="00EB557D" w:rsidRPr="00633E7A" w:rsidRDefault="0061536A" w:rsidP="0061536A">
      <w:pPr>
        <w:widowControl/>
        <w:suppressAutoHyphens w:val="0"/>
        <w:adjustRightInd w:val="0"/>
        <w:spacing w:line="276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8533C31" w14:textId="290F976A" w:rsidR="00DD168F" w:rsidRPr="00633E7A" w:rsidRDefault="00DD168F" w:rsidP="00DD168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</w:t>
      </w:r>
      <w:r w:rsidR="007856BF"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</w:t>
      </w:r>
      <w:r w:rsidR="007856BF"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</w:p>
    <w:p w14:paraId="7C2CD42E" w14:textId="77777777" w:rsidR="00EB557D" w:rsidRPr="00633E7A" w:rsidRDefault="00EB557D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68A76840" w14:textId="36E6AC92" w:rsidR="00EB557D" w:rsidRPr="00633E7A" w:rsidRDefault="00EB557D" w:rsidP="0061536A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380999"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56309852" w14:textId="08839E5C" w:rsidR="00EB557D" w:rsidRPr="00633E7A" w:rsidRDefault="00EB557D" w:rsidP="00D53836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E0E7" wp14:editId="173C12DD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48FB7" w14:textId="0B00E258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561F54B1" w14:textId="114BC5AA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22EAC5BA" w14:textId="695810DF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" stroked="f">
                <v:textbox style="mso-fit-shape-to-text:t">
                  <w:txbxContent>
                    <w:p w14:paraId="11C48FB7" w14:textId="0B00E258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561F54B1" w14:textId="114BC5AA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22EAC5BA" w14:textId="695810DF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6B702ED8" w14:textId="6BFD2BEA" w:rsidR="007856BF" w:rsidRPr="00633E7A" w:rsidRDefault="007856BF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6F761CF" w14:textId="77777777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23B27755" w14:textId="59458845" w:rsidR="00EB557D" w:rsidRPr="00633E7A" w:rsidRDefault="00EB557D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bookmarkStart w:id="0" w:name="_GoBack"/>
      <w:bookmarkEnd w:id="0"/>
      <w:r w:rsidR="007856BF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7DB9235B" w14:textId="38D4440B" w:rsidR="007856BF" w:rsidRPr="00633E7A" w:rsidRDefault="007856BF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>1</w:t>
      </w:r>
      <w:r w:rsidR="004A3708"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335B6EDD" w14:textId="77777777" w:rsidR="00EB557D" w:rsidRPr="00633E7A" w:rsidRDefault="00EB557D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61FFD702" w14:textId="77777777" w:rsidR="00EB557D" w:rsidRPr="00633E7A" w:rsidRDefault="00EB557D" w:rsidP="007856BF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54B46886" w14:textId="237F8093" w:rsidR="00DD168F" w:rsidRPr="00633E7A" w:rsidRDefault="007856BF" w:rsidP="007856BF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633E7A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WNIOSEK O USTALENIE NUMERU PORZĄDKOWEGO</w:t>
      </w:r>
    </w:p>
    <w:p w14:paraId="241DDAE3" w14:textId="609A9C1D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 w:val="16"/>
          <w:szCs w:val="24"/>
        </w:rPr>
      </w:pPr>
    </w:p>
    <w:p w14:paraId="2663F322" w14:textId="038A6FB9" w:rsidR="007856BF" w:rsidRPr="00633E7A" w:rsidRDefault="007856BF" w:rsidP="00EB557D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Wnoszę o ustalenie numeru porządkowego budynkowi/budynkom</w:t>
      </w:r>
      <w:r w:rsidRPr="00633E7A">
        <w:rPr>
          <w:rFonts w:asciiTheme="minorHAnsi" w:hAnsiTheme="minorHAnsi" w:cstheme="minorHAnsi"/>
          <w:kern w:val="0"/>
          <w:sz w:val="24"/>
          <w:szCs w:val="24"/>
          <w:vertAlign w:val="superscript"/>
        </w:rPr>
        <w:t xml:space="preserve">2)3)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zlokalizowanemu/-nym</w:t>
      </w:r>
      <w:r w:rsidRPr="00633E7A">
        <w:rPr>
          <w:rFonts w:asciiTheme="minorHAnsi" w:hAnsiTheme="minorHAnsi" w:cstheme="minorHAnsi"/>
          <w:kern w:val="0"/>
          <w:sz w:val="24"/>
          <w:szCs w:val="24"/>
          <w:vertAlign w:val="superscript"/>
        </w:rPr>
        <w:t>3)</w:t>
      </w:r>
    </w:p>
    <w:p w14:paraId="2808B336" w14:textId="6EA84C3E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w miejscowości: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0668DAEC" w14:textId="6A10B265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na działce ewidencyjnej: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2C0BAB43" w14:textId="14355B0F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w obrębie: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70ECBBC9" w14:textId="212C8F32" w:rsidR="007856BF" w:rsidRPr="00633E7A" w:rsidRDefault="007856B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</w:p>
    <w:p w14:paraId="2862F9AD" w14:textId="77777777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78113910" w14:textId="77777777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5DB7801B" w14:textId="77777777" w:rsidR="00EB557D" w:rsidRPr="00633E7A" w:rsidRDefault="00EB557D" w:rsidP="00633E7A">
      <w:pPr>
        <w:widowControl/>
        <w:suppressAutoHyphens w:val="0"/>
        <w:overflowPunct/>
        <w:autoSpaceDE/>
        <w:autoSpaceDN/>
        <w:ind w:left="5664" w:firstLine="708"/>
        <w:jc w:val="both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</w:p>
    <w:p w14:paraId="63055E46" w14:textId="66497871" w:rsidR="00EB557D" w:rsidRPr="00633E7A" w:rsidRDefault="00EB557D" w:rsidP="00EB557D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</w:t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podpis wnioskodawcy)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</w:rPr>
        <w:t>4)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5870AED" w14:textId="77777777" w:rsidR="00D53836" w:rsidRPr="00633E7A" w:rsidRDefault="00D53836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12070172" w14:textId="7EED01F4" w:rsidR="00DD168F" w:rsidRPr="00633E7A" w:rsidRDefault="004A3708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  <w:r w:rsidRPr="00633E7A">
        <w:rPr>
          <w:rFonts w:asciiTheme="minorHAnsi" w:hAnsiTheme="minorHAnsi" w:cstheme="minorHAns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C275E" wp14:editId="6570F0D7">
                <wp:simplePos x="0" y="0"/>
                <wp:positionH relativeFrom="column">
                  <wp:posOffset>-4445</wp:posOffset>
                </wp:positionH>
                <wp:positionV relativeFrom="paragraph">
                  <wp:posOffset>60325</wp:posOffset>
                </wp:positionV>
                <wp:extent cx="225742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75pt" to="177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501C305A" w14:textId="0B26831F" w:rsidR="00DD168F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dane nieobowiązkowe, przy czym ich podanie może ułatwić kontakt w celu rozpatrzenia wniosku</w:t>
      </w:r>
      <w:r w:rsid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i załatwienia sprawy.</w:t>
      </w:r>
    </w:p>
    <w:p w14:paraId="5BA02B7F" w14:textId="5F49D5EB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jeżeli wniosek dotyczy więcej niż jednego budynku lub sytuacja w terenie nie wskazuje jednoznacznie, któremu budynkowi ma zostać ustalony numer porządkowy – do wniosku należy dołączyć mapę lub szkic</w:t>
      </w:r>
      <w:r w:rsidR="002C7F19"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z ich lokalizacją i oznaczeniem.</w:t>
      </w:r>
    </w:p>
    <w:p w14:paraId="27C35941" w14:textId="3F211D34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niepotrzebne skreślić.</w:t>
      </w:r>
    </w:p>
    <w:p w14:paraId="24AA26D0" w14:textId="28778FF6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podpis własnoręczny, a w przypadku składania wniosku w postaci elektronicznej: kwalifikowany podpis elektroniczny, podpis osobisty albo podpis zaufany.</w:t>
      </w:r>
    </w:p>
    <w:p w14:paraId="295E1047" w14:textId="77777777" w:rsidR="00633E7A" w:rsidRDefault="00633E7A" w:rsidP="00633E7A">
      <w:pPr>
        <w:pStyle w:val="Akapitzlist"/>
        <w:widowControl/>
        <w:suppressAutoHyphens w:val="0"/>
        <w:adjustRightInd w:val="0"/>
        <w:spacing w:line="360" w:lineRule="auto"/>
        <w:ind w:left="0"/>
        <w:jc w:val="center"/>
        <w:textAlignment w:val="baseline"/>
        <w:rPr>
          <w:rFonts w:asciiTheme="minorHAnsi" w:hAnsiTheme="minorHAnsi" w:cstheme="minorHAnsi"/>
          <w:b/>
        </w:rPr>
      </w:pPr>
    </w:p>
    <w:p w14:paraId="0F6D7646" w14:textId="2E9FCC82" w:rsidR="004D3243" w:rsidRPr="00633E7A" w:rsidRDefault="004D3243" w:rsidP="00633E7A">
      <w:pPr>
        <w:pStyle w:val="Akapitzlist"/>
        <w:widowControl/>
        <w:suppressAutoHyphens w:val="0"/>
        <w:adjustRightInd w:val="0"/>
        <w:spacing w:line="360" w:lineRule="auto"/>
        <w:ind w:left="0"/>
        <w:jc w:val="center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b/>
        </w:rPr>
        <w:lastRenderedPageBreak/>
        <w:t>Klauzula informacyjna administratora  danych osobowych</w:t>
      </w:r>
    </w:p>
    <w:p w14:paraId="755F17BE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 xml:space="preserve">Zgodnie z art. 13 ust. 1 i ust. 2 </w:t>
      </w:r>
      <w:r w:rsidRPr="00633E7A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633E7A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38508F21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8" w:history="1">
        <w:r w:rsidRPr="00633E7A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633E7A">
        <w:rPr>
          <w:rFonts w:asciiTheme="minorHAnsi" w:hAnsiTheme="minorHAnsi" w:cstheme="minorHAnsi"/>
          <w:color w:val="000000"/>
        </w:rPr>
        <w:t xml:space="preserve">  oraz</w:t>
      </w:r>
      <w:r w:rsidRPr="00633E7A">
        <w:rPr>
          <w:rFonts w:asciiTheme="minorHAnsi" w:hAnsiTheme="minorHAnsi" w:cstheme="minorHAnsi"/>
          <w:b/>
          <w:color w:val="000000"/>
        </w:rPr>
        <w:t xml:space="preserve"> </w:t>
      </w:r>
      <w:r w:rsidRPr="00633E7A">
        <w:rPr>
          <w:rFonts w:asciiTheme="minorHAnsi" w:hAnsiTheme="minorHAnsi" w:cstheme="minorHAnsi"/>
          <w:color w:val="000000"/>
        </w:rPr>
        <w:t>w siedzibie urzędu na tablicach ogłoszeń.</w:t>
      </w:r>
    </w:p>
    <w:p w14:paraId="3CFE75FC" w14:textId="0820EABE" w:rsidR="00AB690F" w:rsidRPr="00633E7A" w:rsidRDefault="00AB690F">
      <w:pPr>
        <w:rPr>
          <w:rFonts w:asciiTheme="minorHAnsi" w:hAnsiTheme="minorHAnsi" w:cstheme="minorHAnsi"/>
        </w:rPr>
      </w:pPr>
    </w:p>
    <w:p w14:paraId="71DA37F0" w14:textId="535CB7CC" w:rsidR="0042580D" w:rsidRPr="00633E7A" w:rsidRDefault="0042580D">
      <w:pPr>
        <w:rPr>
          <w:rFonts w:asciiTheme="minorHAnsi" w:hAnsiTheme="minorHAnsi" w:cstheme="minorHAnsi"/>
        </w:rPr>
      </w:pPr>
    </w:p>
    <w:p w14:paraId="2703FEA1" w14:textId="77777777" w:rsidR="00AD70E7" w:rsidRPr="00633E7A" w:rsidRDefault="00AD70E7">
      <w:pPr>
        <w:rPr>
          <w:rFonts w:asciiTheme="minorHAnsi" w:hAnsiTheme="minorHAnsi" w:cstheme="minorHAnsi"/>
        </w:rPr>
      </w:pPr>
    </w:p>
    <w:p w14:paraId="5862D401" w14:textId="794EC053" w:rsidR="0042580D" w:rsidRPr="00633E7A" w:rsidRDefault="002343E6" w:rsidP="002343E6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AD70E7" w:rsidRPr="00633E7A">
        <w:rPr>
          <w:rFonts w:asciiTheme="minorHAnsi" w:hAnsiTheme="minorHAnsi" w:cstheme="minorHAnsi"/>
          <w:kern w:val="0"/>
          <w:sz w:val="24"/>
          <w:szCs w:val="20"/>
        </w:rPr>
        <w:t>.......................................................</w:t>
      </w:r>
    </w:p>
    <w:p w14:paraId="77558098" w14:textId="6EE03752" w:rsidR="0042580D" w:rsidRPr="00633E7A" w:rsidRDefault="0042580D" w:rsidP="004638F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  <w:t xml:space="preserve">                           </w:t>
      </w:r>
      <w:r w:rsidR="00AD70E7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AD70E7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2343E6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czytelny podpis </w:t>
      </w:r>
    </w:p>
    <w:p w14:paraId="469FAD99" w14:textId="77777777" w:rsidR="0042580D" w:rsidRPr="00633E7A" w:rsidRDefault="0042580D">
      <w:pPr>
        <w:rPr>
          <w:rFonts w:asciiTheme="minorHAnsi" w:hAnsiTheme="minorHAnsi" w:cstheme="minorHAnsi"/>
        </w:rPr>
      </w:pPr>
    </w:p>
    <w:sectPr w:rsidR="0042580D" w:rsidRPr="00633E7A" w:rsidSect="004D324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2CD8A" w14:textId="77777777" w:rsidR="001D5272" w:rsidRDefault="001D5272" w:rsidP="004D3243">
      <w:r>
        <w:separator/>
      </w:r>
    </w:p>
  </w:endnote>
  <w:endnote w:type="continuationSeparator" w:id="0">
    <w:p w14:paraId="65B27943" w14:textId="77777777" w:rsidR="001D5272" w:rsidRDefault="001D5272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38708" w14:textId="77777777" w:rsidR="00633E7A" w:rsidRDefault="00633E7A" w:rsidP="00633E7A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201FF4D5" w14:textId="77777777" w:rsidR="00633E7A" w:rsidRPr="00633E7A" w:rsidRDefault="00633E7A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3E7BAB0E" w:rsidR="0042580D" w:rsidRPr="00633E7A" w:rsidRDefault="00633E7A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488" w14:textId="77777777" w:rsidR="004D3243" w:rsidRDefault="004D3243" w:rsidP="004D324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540FCEE" w14:textId="77777777" w:rsidR="004D3243" w:rsidRPr="00633E7A" w:rsidRDefault="004D3243" w:rsidP="004D324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ABA3404" w:rsidR="004D3243" w:rsidRPr="00633E7A" w:rsidRDefault="004D3243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34-400 Nowy Targ, ul. Bulwarowa 9 tel. 18 26 32 200, 18 26 </w:t>
    </w:r>
    <w:r w:rsidR="00633E7A"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32</w:t>
    </w:r>
    <w:r w:rsid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="00633E7A"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 w:rsid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8B71" w14:textId="77777777" w:rsidR="001D5272" w:rsidRDefault="001D5272" w:rsidP="004D3243">
      <w:r>
        <w:separator/>
      </w:r>
    </w:p>
  </w:footnote>
  <w:footnote w:type="continuationSeparator" w:id="0">
    <w:p w14:paraId="45B2FF6D" w14:textId="77777777" w:rsidR="001D5272" w:rsidRDefault="001D5272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5799" w14:textId="0A714C39" w:rsidR="007D1DA9" w:rsidRPr="007D1DA9" w:rsidRDefault="007D1DA9" w:rsidP="007D1DA9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 xml:space="preserve"> RGN.6624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6DC06F0E" w:rsidR="004D3243" w:rsidRPr="007D1DA9" w:rsidRDefault="007D1DA9" w:rsidP="007D1DA9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135D"/>
    <w:multiLevelType w:val="hybridMultilevel"/>
    <w:tmpl w:val="84F05EA2"/>
    <w:lvl w:ilvl="0" w:tplc="07C0C6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34"/>
    <w:rsid w:val="00010A34"/>
    <w:rsid w:val="001D5272"/>
    <w:rsid w:val="002343E6"/>
    <w:rsid w:val="002C7F19"/>
    <w:rsid w:val="003309C6"/>
    <w:rsid w:val="00347364"/>
    <w:rsid w:val="00380999"/>
    <w:rsid w:val="0042580D"/>
    <w:rsid w:val="004638F7"/>
    <w:rsid w:val="004A2695"/>
    <w:rsid w:val="004A3708"/>
    <w:rsid w:val="004D3243"/>
    <w:rsid w:val="005D26D0"/>
    <w:rsid w:val="005D2F1C"/>
    <w:rsid w:val="0061536A"/>
    <w:rsid w:val="00633E7A"/>
    <w:rsid w:val="00690261"/>
    <w:rsid w:val="007856BF"/>
    <w:rsid w:val="007D1DA9"/>
    <w:rsid w:val="007D70E3"/>
    <w:rsid w:val="00834784"/>
    <w:rsid w:val="009B459A"/>
    <w:rsid w:val="00A44079"/>
    <w:rsid w:val="00A82EEB"/>
    <w:rsid w:val="00AB690F"/>
    <w:rsid w:val="00AD70E7"/>
    <w:rsid w:val="00AE495D"/>
    <w:rsid w:val="00B634AD"/>
    <w:rsid w:val="00D53836"/>
    <w:rsid w:val="00D914DC"/>
    <w:rsid w:val="00DC6124"/>
    <w:rsid w:val="00DD168F"/>
    <w:rsid w:val="00E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FB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57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08"/>
    <w:rPr>
      <w:rFonts w:ascii="Tahoma" w:eastAsia="Times New Roman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57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08"/>
    <w:rPr>
      <w:rFonts w:ascii="Tahoma" w:eastAsia="Times New Roman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Górz</dc:creator>
  <cp:lastModifiedBy>Bartłomiej Górz</cp:lastModifiedBy>
  <cp:revision>24</cp:revision>
  <cp:lastPrinted>2021-08-11T05:25:00Z</cp:lastPrinted>
  <dcterms:created xsi:type="dcterms:W3CDTF">2019-06-21T06:58:00Z</dcterms:created>
  <dcterms:modified xsi:type="dcterms:W3CDTF">2022-12-06T13:07:00Z</dcterms:modified>
</cp:coreProperties>
</file>